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FA7A" w14:textId="0018D710" w:rsidR="002C7FB1" w:rsidRPr="00BA4C9B" w:rsidRDefault="00097683" w:rsidP="0009768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A4C9B">
        <w:rPr>
          <w:rFonts w:ascii="Times New Roman" w:hAnsi="Times New Roman" w:cs="Times New Roman"/>
          <w:b/>
          <w:bCs/>
          <w:u w:val="single"/>
        </w:rPr>
        <w:t>KARTA ZGŁOSZENIOWA DZIECKA NA OBIADY W STOŁÓWCE SZKOLNEJ NR 12 W WARSZAWIE NA ROK 202</w:t>
      </w:r>
      <w:r w:rsidR="00CB606E">
        <w:rPr>
          <w:rFonts w:ascii="Times New Roman" w:hAnsi="Times New Roman" w:cs="Times New Roman"/>
          <w:b/>
          <w:bCs/>
          <w:u w:val="single"/>
        </w:rPr>
        <w:t>2</w:t>
      </w:r>
      <w:r w:rsidRPr="00BA4C9B">
        <w:rPr>
          <w:rFonts w:ascii="Times New Roman" w:hAnsi="Times New Roman" w:cs="Times New Roman"/>
          <w:b/>
          <w:bCs/>
          <w:u w:val="single"/>
        </w:rPr>
        <w:t>/202</w:t>
      </w:r>
      <w:r w:rsidR="00CB606E">
        <w:rPr>
          <w:rFonts w:ascii="Times New Roman" w:hAnsi="Times New Roman" w:cs="Times New Roman"/>
          <w:b/>
          <w:bCs/>
          <w:u w:val="single"/>
        </w:rPr>
        <w:t>3</w:t>
      </w:r>
    </w:p>
    <w:p w14:paraId="310C35AA" w14:textId="3C738636" w:rsidR="00097683" w:rsidRPr="00BA4C9B" w:rsidRDefault="00097683" w:rsidP="0009768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6F09C16" w14:textId="47A0C2FF" w:rsidR="00097683" w:rsidRPr="00BA4C9B" w:rsidRDefault="00097683" w:rsidP="0009768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B5EE1EA" w14:textId="724D486F" w:rsidR="00097683" w:rsidRPr="00BA4C9B" w:rsidRDefault="00097683" w:rsidP="00097683">
      <w:pPr>
        <w:rPr>
          <w:rFonts w:ascii="Times New Roman" w:hAnsi="Times New Roman" w:cs="Times New Roman"/>
        </w:rPr>
      </w:pPr>
      <w:r w:rsidRPr="00BA4C9B">
        <w:rPr>
          <w:rFonts w:ascii="Times New Roman" w:hAnsi="Times New Roman" w:cs="Times New Roman"/>
        </w:rPr>
        <w:t>Proszę o przyjęcie dziecka</w:t>
      </w:r>
      <w:r w:rsidRPr="00BA4C9B">
        <w:rPr>
          <w:rFonts w:ascii="Times New Roman" w:hAnsi="Times New Roman" w:cs="Times New Roman"/>
        </w:rPr>
        <w:br/>
        <w:t>(imię i</w:t>
      </w:r>
      <w:r w:rsidR="00BA4C9B">
        <w:rPr>
          <w:rFonts w:ascii="Times New Roman" w:hAnsi="Times New Roman" w:cs="Times New Roman"/>
        </w:rPr>
        <w:t xml:space="preserve"> n</w:t>
      </w:r>
      <w:r w:rsidRPr="00BA4C9B">
        <w:rPr>
          <w:rFonts w:ascii="Times New Roman" w:hAnsi="Times New Roman" w:cs="Times New Roman"/>
        </w:rPr>
        <w:t>azwisko)………………………………………………………………</w:t>
      </w:r>
      <w:r w:rsidR="00BA4C9B" w:rsidRPr="00BA4C9B">
        <w:rPr>
          <w:rFonts w:ascii="Times New Roman" w:hAnsi="Times New Roman" w:cs="Times New Roman"/>
        </w:rPr>
        <w:t>…………………</w:t>
      </w:r>
      <w:r w:rsidRPr="00BA4C9B">
        <w:rPr>
          <w:rFonts w:ascii="Times New Roman" w:hAnsi="Times New Roman" w:cs="Times New Roman"/>
        </w:rPr>
        <w:t>…</w:t>
      </w:r>
      <w:r w:rsidR="00BA4C9B">
        <w:rPr>
          <w:rFonts w:ascii="Times New Roman" w:hAnsi="Times New Roman" w:cs="Times New Roman"/>
        </w:rPr>
        <w:t>……………………..</w:t>
      </w:r>
    </w:p>
    <w:p w14:paraId="0728E616" w14:textId="713B4E78" w:rsidR="00097683" w:rsidRPr="00BA4C9B" w:rsidRDefault="00097683" w:rsidP="00097683">
      <w:pPr>
        <w:rPr>
          <w:rFonts w:ascii="Times New Roman" w:hAnsi="Times New Roman" w:cs="Times New Roman"/>
        </w:rPr>
      </w:pPr>
      <w:r w:rsidRPr="00BA4C9B">
        <w:rPr>
          <w:rFonts w:ascii="Times New Roman" w:hAnsi="Times New Roman" w:cs="Times New Roman"/>
        </w:rPr>
        <w:t>ucznia klasy ……………</w:t>
      </w:r>
      <w:r w:rsidR="00BA4C9B" w:rsidRPr="00BA4C9B">
        <w:rPr>
          <w:rFonts w:ascii="Times New Roman" w:hAnsi="Times New Roman" w:cs="Times New Roman"/>
        </w:rPr>
        <w:t>…</w:t>
      </w:r>
      <w:r w:rsidRPr="00BA4C9B">
        <w:rPr>
          <w:rFonts w:ascii="Times New Roman" w:hAnsi="Times New Roman" w:cs="Times New Roman"/>
        </w:rPr>
        <w:t xml:space="preserve">….. na obiady do stołówki szkolnej od dnia </w:t>
      </w:r>
      <w:r w:rsidR="00BA4C9B">
        <w:rPr>
          <w:rFonts w:ascii="Times New Roman" w:hAnsi="Times New Roman" w:cs="Times New Roman"/>
        </w:rPr>
        <w:t>…</w:t>
      </w:r>
      <w:r w:rsidRPr="00BA4C9B">
        <w:rPr>
          <w:rFonts w:ascii="Times New Roman" w:hAnsi="Times New Roman" w:cs="Times New Roman"/>
        </w:rPr>
        <w:t>………………………</w:t>
      </w:r>
      <w:r w:rsidR="00BA4C9B" w:rsidRPr="00BA4C9B">
        <w:rPr>
          <w:rFonts w:ascii="Times New Roman" w:hAnsi="Times New Roman" w:cs="Times New Roman"/>
        </w:rPr>
        <w:t>…………………</w:t>
      </w:r>
      <w:r w:rsidRPr="00BA4C9B">
        <w:rPr>
          <w:rFonts w:ascii="Times New Roman" w:hAnsi="Times New Roman" w:cs="Times New Roman"/>
        </w:rPr>
        <w:t>…..</w:t>
      </w:r>
    </w:p>
    <w:p w14:paraId="298B9922" w14:textId="77777777" w:rsidR="00BA4C9B" w:rsidRPr="00BA4C9B" w:rsidRDefault="00BA4C9B" w:rsidP="00097683">
      <w:pPr>
        <w:rPr>
          <w:rFonts w:ascii="Times New Roman" w:hAnsi="Times New Roman" w:cs="Times New Roman"/>
        </w:rPr>
      </w:pPr>
      <w:r w:rsidRPr="00BA4C9B">
        <w:rPr>
          <w:rFonts w:ascii="Times New Roman" w:hAnsi="Times New Roman" w:cs="Times New Roman"/>
        </w:rPr>
        <w:t>Dane rodzica/opiekuna prawnego do kontaktów ze stołówką:</w:t>
      </w:r>
    </w:p>
    <w:p w14:paraId="5D2E7298" w14:textId="31801090" w:rsidR="00BA4C9B" w:rsidRPr="00BA4C9B" w:rsidRDefault="00BA4C9B" w:rsidP="00097683">
      <w:pPr>
        <w:rPr>
          <w:rFonts w:ascii="Times New Roman" w:hAnsi="Times New Roman" w:cs="Times New Roman"/>
        </w:rPr>
      </w:pPr>
      <w:r w:rsidRPr="00BA4C9B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.......................</w:t>
      </w:r>
      <w:r w:rsidRPr="00BA4C9B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337868C" w14:textId="1EA3E038" w:rsidR="00BA4C9B" w:rsidRPr="00BA4C9B" w:rsidRDefault="00BA4C9B" w:rsidP="00097683">
      <w:pPr>
        <w:rPr>
          <w:rFonts w:ascii="Times New Roman" w:hAnsi="Times New Roman" w:cs="Times New Roman"/>
        </w:rPr>
      </w:pPr>
      <w:r w:rsidRPr="00BA4C9B">
        <w:rPr>
          <w:rFonts w:ascii="Times New Roman" w:hAnsi="Times New Roman" w:cs="Times New Roman"/>
        </w:rPr>
        <w:t>Tel. Kontaktowy: …………………………………………………………………………………………………………</w:t>
      </w:r>
    </w:p>
    <w:p w14:paraId="7020B3F4" w14:textId="31A4870F" w:rsidR="00BA4C9B" w:rsidRPr="00BA4C9B" w:rsidRDefault="00BA4C9B" w:rsidP="00097683">
      <w:pPr>
        <w:rPr>
          <w:rFonts w:ascii="Times New Roman" w:hAnsi="Times New Roman" w:cs="Times New Roman"/>
        </w:rPr>
      </w:pPr>
    </w:p>
    <w:p w14:paraId="07F7DE1A" w14:textId="05480486" w:rsidR="00BA4C9B" w:rsidRPr="00BA4C9B" w:rsidRDefault="00BA4C9B" w:rsidP="00097683">
      <w:pPr>
        <w:rPr>
          <w:rFonts w:ascii="Times New Roman" w:hAnsi="Times New Roman" w:cs="Times New Roman"/>
        </w:rPr>
      </w:pPr>
      <w:r w:rsidRPr="00BA4C9B">
        <w:rPr>
          <w:rFonts w:ascii="Times New Roman" w:hAnsi="Times New Roman" w:cs="Times New Roman"/>
        </w:rPr>
        <w:t>Oświadczam, że:</w:t>
      </w:r>
      <w:r w:rsidRPr="00BA4C9B">
        <w:rPr>
          <w:rFonts w:ascii="Times New Roman" w:hAnsi="Times New Roman" w:cs="Times New Roman"/>
        </w:rPr>
        <w:br/>
        <w:t>1. Zapoznałam/em się z zasadami odpłatności za obiady w stołówce szkolnej i akceptuje je.</w:t>
      </w:r>
      <w:r w:rsidRPr="00BA4C9B">
        <w:rPr>
          <w:rFonts w:ascii="Times New Roman" w:hAnsi="Times New Roman" w:cs="Times New Roman"/>
        </w:rPr>
        <w:br/>
        <w:t>2. Zobowiązuje się do regularnego uiszczania opłat z tytułu kosztów żywienia dziecka zgodnie z ustaloną stawką i w ustalonym terminie.</w:t>
      </w:r>
      <w:r w:rsidRPr="00BA4C9B">
        <w:rPr>
          <w:rFonts w:ascii="Times New Roman" w:hAnsi="Times New Roman" w:cs="Times New Roman"/>
        </w:rPr>
        <w:br/>
        <w:t xml:space="preserve">3. Wyrażam zgodę na informowanie o zaległych płatnościach za obiady/wyżywienie dziecka/ci na podany powyżej telefon kontaktowy. </w:t>
      </w:r>
    </w:p>
    <w:p w14:paraId="3B94ED6A" w14:textId="3563D323" w:rsidR="00BA4C9B" w:rsidRPr="00BA4C9B" w:rsidRDefault="00BA4C9B" w:rsidP="00097683">
      <w:pPr>
        <w:rPr>
          <w:rFonts w:ascii="Times New Roman" w:hAnsi="Times New Roman" w:cs="Times New Roman"/>
        </w:rPr>
      </w:pPr>
      <w:r w:rsidRPr="00BA4C9B">
        <w:rPr>
          <w:rFonts w:ascii="Times New Roman" w:hAnsi="Times New Roman" w:cs="Times New Roman"/>
        </w:rPr>
        <w:t>Dnia ……………………………</w:t>
      </w:r>
      <w:r w:rsidRPr="00BA4C9B">
        <w:rPr>
          <w:rFonts w:ascii="Times New Roman" w:hAnsi="Times New Roman" w:cs="Times New Roman"/>
        </w:rPr>
        <w:tab/>
      </w:r>
      <w:r w:rsidRPr="00BA4C9B">
        <w:rPr>
          <w:rFonts w:ascii="Times New Roman" w:hAnsi="Times New Roman" w:cs="Times New Roman"/>
        </w:rPr>
        <w:tab/>
        <w:t>Podpis rodzica/opiekuna……………………………………………..</w:t>
      </w:r>
    </w:p>
    <w:p w14:paraId="643115A8" w14:textId="6780C9B8" w:rsidR="00BA4C9B" w:rsidRDefault="00BA4C9B" w:rsidP="00097683">
      <w:pPr>
        <w:rPr>
          <w:rFonts w:ascii="Times New Roman" w:hAnsi="Times New Roman" w:cs="Times New Roman"/>
        </w:rPr>
      </w:pPr>
    </w:p>
    <w:p w14:paraId="52C78B75" w14:textId="77777777" w:rsidR="00524FB4" w:rsidRDefault="00524FB4" w:rsidP="00097683">
      <w:pPr>
        <w:rPr>
          <w:rFonts w:ascii="Times New Roman" w:hAnsi="Times New Roman" w:cs="Times New Roman"/>
        </w:rPr>
      </w:pPr>
    </w:p>
    <w:p w14:paraId="04FBD13F" w14:textId="42022636" w:rsidR="00524FB4" w:rsidRDefault="00524FB4" w:rsidP="00097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Tutaj proszę odciąć………………………………………………………………………………………………………….</w:t>
      </w:r>
    </w:p>
    <w:p w14:paraId="7BEF808F" w14:textId="4C3DEBC2" w:rsidR="00524FB4" w:rsidRDefault="00524FB4" w:rsidP="00097683">
      <w:pPr>
        <w:rPr>
          <w:rFonts w:ascii="Times New Roman" w:hAnsi="Times New Roman" w:cs="Times New Roman"/>
        </w:rPr>
      </w:pPr>
    </w:p>
    <w:p w14:paraId="7E8A4CA9" w14:textId="77777777" w:rsidR="00524FB4" w:rsidRPr="00BA4C9B" w:rsidRDefault="00524FB4" w:rsidP="00097683">
      <w:pPr>
        <w:rPr>
          <w:rFonts w:ascii="Times New Roman" w:hAnsi="Times New Roman" w:cs="Times New Roman"/>
        </w:rPr>
      </w:pPr>
    </w:p>
    <w:p w14:paraId="316B0AF9" w14:textId="42D7583B" w:rsidR="00BA4C9B" w:rsidRPr="00BA4C9B" w:rsidRDefault="00BA4C9B" w:rsidP="00BA4C9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A4C9B">
        <w:rPr>
          <w:rFonts w:ascii="Times New Roman" w:hAnsi="Times New Roman" w:cs="Times New Roman"/>
          <w:b/>
          <w:bCs/>
          <w:u w:val="single"/>
        </w:rPr>
        <w:t>ZASADY ODPŁATOŚCI ZA OBIADY W STOŁÓWCE SZKOLNEJ</w:t>
      </w:r>
    </w:p>
    <w:p w14:paraId="5A609D5C" w14:textId="200734FA" w:rsidR="00BA4C9B" w:rsidRDefault="00BA4C9B" w:rsidP="00BA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Miesięczną odpłatność za obiady należy wpłacać w terminie do 10 dnia każdego miesiąca na nr konta: </w:t>
      </w:r>
      <w:r>
        <w:rPr>
          <w:rFonts w:ascii="Times New Roman" w:hAnsi="Times New Roman" w:cs="Times New Roman"/>
        </w:rPr>
        <w:br/>
      </w:r>
      <w:r w:rsidRPr="00BA4C9B">
        <w:rPr>
          <w:rFonts w:ascii="Times New Roman" w:hAnsi="Times New Roman" w:cs="Times New Roman"/>
        </w:rPr>
        <w:t>14 2490 0005 0000 4530 8216 0285</w:t>
      </w:r>
      <w:r>
        <w:rPr>
          <w:rFonts w:ascii="Times New Roman" w:hAnsi="Times New Roman" w:cs="Times New Roman"/>
        </w:rPr>
        <w:t xml:space="preserve"> (podany również na stronie szkoły). W tytule wpisując za kogo jest wpłata- imię i nazwisko dziecka, klasa, miesiąc. </w:t>
      </w:r>
    </w:p>
    <w:p w14:paraId="4F880DB2" w14:textId="66855DFF" w:rsidR="00BA4C9B" w:rsidRDefault="00BA4C9B" w:rsidP="00BA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Harmonogram wpłat zamieszczony jest przed stołówką i na stronie internetowej szkoły oraz stołówki. </w:t>
      </w:r>
    </w:p>
    <w:p w14:paraId="2573E5C4" w14:textId="769DAB74" w:rsidR="00BA4C9B" w:rsidRDefault="00BA4C9B" w:rsidP="00BA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</w:t>
      </w:r>
      <w:r w:rsidR="000571F7">
        <w:rPr>
          <w:rFonts w:ascii="Times New Roman" w:hAnsi="Times New Roman" w:cs="Times New Roman"/>
        </w:rPr>
        <w:t>łanie</w:t>
      </w:r>
      <w:r>
        <w:rPr>
          <w:rFonts w:ascii="Times New Roman" w:hAnsi="Times New Roman" w:cs="Times New Roman"/>
        </w:rPr>
        <w:t xml:space="preserve"> obiadów prosimy zgłaszać najpóźniej do godziny 9:00 pod numerem telefonu: </w:t>
      </w:r>
      <w:r w:rsidRPr="00BA4C9B">
        <w:rPr>
          <w:rFonts w:ascii="Times New Roman" w:hAnsi="Times New Roman" w:cs="Times New Roman"/>
        </w:rPr>
        <w:t>697-188-223</w:t>
      </w:r>
      <w:r>
        <w:rPr>
          <w:rFonts w:ascii="Times New Roman" w:hAnsi="Times New Roman" w:cs="Times New Roman"/>
        </w:rPr>
        <w:t xml:space="preserve"> drog</w:t>
      </w:r>
      <w:r w:rsidR="00524FB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</w:t>
      </w:r>
      <w:r w:rsidR="00524F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sms-ow</w:t>
      </w:r>
      <w:r w:rsidR="00524FB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lub osobiście w stołówce szkolnej</w:t>
      </w:r>
      <w:r w:rsidR="00524FB4">
        <w:rPr>
          <w:rFonts w:ascii="Times New Roman" w:hAnsi="Times New Roman" w:cs="Times New Roman"/>
        </w:rPr>
        <w:t xml:space="preserve"> (przesyłając informację o nieobecności dziecka proszę podać: imię i nazwisko dziecka, klasę oraz okres nieobecności).</w:t>
      </w:r>
    </w:p>
    <w:p w14:paraId="7A26403D" w14:textId="10E8B320" w:rsidR="00524FB4" w:rsidRDefault="00524FB4" w:rsidP="00BA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Rezygnację z obiadów w kolejnym miesiącu należy zgłaszać najpóźniej ostatniego dnia poprzedniego miesiąca. Brak zgłoszenia rezygnacji oznacza, że dany uczeń traktowany jest jak osoba stołująca się, której rodzice/opiekunowie powinni uregulować należność za obiady.</w:t>
      </w:r>
    </w:p>
    <w:p w14:paraId="4A2C8BF2" w14:textId="59110561" w:rsidR="00524FB4" w:rsidRDefault="00524FB4" w:rsidP="00BA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rejestrujemy odwołań z głoszonych na jakikolwiek inny numer telefonu niż podany wyżej. </w:t>
      </w:r>
    </w:p>
    <w:p w14:paraId="7D083F17" w14:textId="66134CA1" w:rsidR="00524FB4" w:rsidRDefault="00524FB4" w:rsidP="00BA4C9B">
      <w:pPr>
        <w:rPr>
          <w:rFonts w:ascii="Times New Roman" w:hAnsi="Times New Roman" w:cs="Times New Roman"/>
        </w:rPr>
      </w:pPr>
      <w:r w:rsidRPr="00524FB4">
        <w:rPr>
          <w:rFonts w:ascii="Times New Roman" w:hAnsi="Times New Roman" w:cs="Times New Roman"/>
        </w:rPr>
        <w:t>Nie rejestrujemy odwołań z głoszonych</w:t>
      </w:r>
      <w:r>
        <w:rPr>
          <w:rFonts w:ascii="Times New Roman" w:hAnsi="Times New Roman" w:cs="Times New Roman"/>
        </w:rPr>
        <w:t xml:space="preserve"> na adres email stołówki. </w:t>
      </w:r>
    </w:p>
    <w:p w14:paraId="0D6FBCB2" w14:textId="3D30276F" w:rsidR="00524FB4" w:rsidRPr="00BA4C9B" w:rsidRDefault="00524FB4" w:rsidP="00BA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Odpisów za niewykorzystane posiłki w danym miesiącu dokonuje się w następnym miesiącu rozliczeniowym.</w:t>
      </w:r>
    </w:p>
    <w:sectPr w:rsidR="00524FB4" w:rsidRPr="00BA4C9B" w:rsidSect="000D062B">
      <w:pgSz w:w="11905" w:h="16837"/>
      <w:pgMar w:top="510" w:right="720" w:bottom="720" w:left="51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83"/>
    <w:rsid w:val="000571F7"/>
    <w:rsid w:val="00097683"/>
    <w:rsid w:val="000D062B"/>
    <w:rsid w:val="002C7FB1"/>
    <w:rsid w:val="00524FB4"/>
    <w:rsid w:val="00BA4C9B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90DB2"/>
  <w15:chartTrackingRefBased/>
  <w15:docId w15:val="{B07904A8-CD31-4D5C-8883-1BC9787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Łukasz Wasilewski</cp:lastModifiedBy>
  <cp:revision>3</cp:revision>
  <cp:lastPrinted>2022-07-25T08:55:00Z</cp:lastPrinted>
  <dcterms:created xsi:type="dcterms:W3CDTF">2022-07-25T08:55:00Z</dcterms:created>
  <dcterms:modified xsi:type="dcterms:W3CDTF">2022-07-25T08:57:00Z</dcterms:modified>
</cp:coreProperties>
</file>